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48" w:rsidRPr="009E0D28" w:rsidRDefault="003C4E15" w:rsidP="004D786B">
      <w:pPr>
        <w:jc w:val="center"/>
        <w:rPr>
          <w:b/>
        </w:rPr>
      </w:pPr>
      <w:r w:rsidRPr="009E0D28">
        <w:rPr>
          <w:b/>
        </w:rPr>
        <w:t xml:space="preserve">NABÓR DO LICEUM NA ROK </w:t>
      </w:r>
      <w:r w:rsidR="00880F86">
        <w:rPr>
          <w:b/>
        </w:rPr>
        <w:t>202</w:t>
      </w:r>
      <w:r w:rsidR="00BE0BD2">
        <w:rPr>
          <w:b/>
        </w:rPr>
        <w:t>4</w:t>
      </w:r>
      <w:r w:rsidR="00880F86">
        <w:rPr>
          <w:b/>
        </w:rPr>
        <w:t>/2</w:t>
      </w:r>
      <w:r w:rsidR="00BE0BD2">
        <w:rPr>
          <w:b/>
        </w:rPr>
        <w:t>5</w:t>
      </w:r>
    </w:p>
    <w:p w:rsidR="005A7D43" w:rsidRDefault="005A7D43"/>
    <w:p w:rsidR="005A7D43" w:rsidRDefault="004D786B">
      <w:r w:rsidRPr="004D786B">
        <w:rPr>
          <w:b/>
        </w:rPr>
        <w:t>Ilość</w:t>
      </w:r>
      <w:r w:rsidR="005A7D43" w:rsidRPr="004D786B">
        <w:rPr>
          <w:b/>
        </w:rPr>
        <w:t xml:space="preserve"> miejsc</w:t>
      </w:r>
      <w:r w:rsidR="005A7D43">
        <w:t>-</w:t>
      </w:r>
      <w:r w:rsidR="004252EA">
        <w:t>32</w:t>
      </w:r>
    </w:p>
    <w:p w:rsidR="00245EB1" w:rsidRDefault="00245EB1">
      <w:r w:rsidRPr="00245EB1">
        <w:rPr>
          <w:b/>
        </w:rPr>
        <w:t>Ilość miejsc w profilu sportowym</w:t>
      </w:r>
      <w:r>
        <w:t xml:space="preserve"> ( piłka nożna)-8</w:t>
      </w:r>
    </w:p>
    <w:p w:rsidR="005A7D43" w:rsidRDefault="005A7D43">
      <w:r w:rsidRPr="004D786B">
        <w:rPr>
          <w:b/>
        </w:rPr>
        <w:t>Rozszerzenia</w:t>
      </w:r>
      <w:r>
        <w:t>- uczeń wybiera od 2</w:t>
      </w:r>
      <w:r w:rsidR="004D786B">
        <w:t xml:space="preserve"> d</w:t>
      </w:r>
      <w:r>
        <w:t>o 3 przedmiotów</w:t>
      </w:r>
      <w:r w:rsidR="004D786B">
        <w:t xml:space="preserve"> indywidualnie, </w:t>
      </w:r>
      <w:r>
        <w:t xml:space="preserve"> w tym język angielski rozszerzony</w:t>
      </w:r>
    </w:p>
    <w:p w:rsidR="003C4E15" w:rsidRDefault="003C4E1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847"/>
        <w:gridCol w:w="2268"/>
        <w:gridCol w:w="3397"/>
      </w:tblGrid>
      <w:tr w:rsidR="003C4E15" w:rsidRPr="003C4E15" w:rsidTr="00880F86">
        <w:tc>
          <w:tcPr>
            <w:tcW w:w="550" w:type="dxa"/>
          </w:tcPr>
          <w:p w:rsidR="003C4E15" w:rsidRPr="003C4E15" w:rsidRDefault="003C4E15" w:rsidP="003C4E15">
            <w:pPr>
              <w:jc w:val="center"/>
              <w:rPr>
                <w:b/>
              </w:rPr>
            </w:pPr>
            <w:proofErr w:type="spellStart"/>
            <w:r w:rsidRPr="003C4E15">
              <w:rPr>
                <w:b/>
              </w:rPr>
              <w:t>L.p</w:t>
            </w:r>
            <w:proofErr w:type="spellEnd"/>
          </w:p>
        </w:tc>
        <w:tc>
          <w:tcPr>
            <w:tcW w:w="2847" w:type="dxa"/>
          </w:tcPr>
          <w:p w:rsidR="003C4E15" w:rsidRDefault="003C4E15" w:rsidP="003C4E15">
            <w:pPr>
              <w:jc w:val="center"/>
              <w:rPr>
                <w:b/>
              </w:rPr>
            </w:pPr>
            <w:r w:rsidRPr="003C4E15">
              <w:rPr>
                <w:b/>
              </w:rPr>
              <w:t>Zdarzenie</w:t>
            </w:r>
          </w:p>
          <w:p w:rsidR="009E0D28" w:rsidRPr="003C4E15" w:rsidRDefault="009E0D28" w:rsidP="003C4E1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C4E15" w:rsidRPr="003C4E15" w:rsidRDefault="003C4E15" w:rsidP="003C4E15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3397" w:type="dxa"/>
          </w:tcPr>
          <w:p w:rsidR="003C4E15" w:rsidRPr="003C4E15" w:rsidRDefault="003C4E15" w:rsidP="003C4E15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3C4E15" w:rsidTr="00880F86">
        <w:tc>
          <w:tcPr>
            <w:tcW w:w="550" w:type="dxa"/>
          </w:tcPr>
          <w:p w:rsidR="003C4E15" w:rsidRDefault="003C4E15">
            <w:r>
              <w:t>1.</w:t>
            </w:r>
          </w:p>
        </w:tc>
        <w:tc>
          <w:tcPr>
            <w:tcW w:w="2847" w:type="dxa"/>
          </w:tcPr>
          <w:p w:rsidR="003C4E15" w:rsidRDefault="003C4E15">
            <w:r>
              <w:t xml:space="preserve">Składanie podań </w:t>
            </w:r>
          </w:p>
          <w:p w:rsidR="003C4E15" w:rsidRDefault="003C4E15"/>
        </w:tc>
        <w:tc>
          <w:tcPr>
            <w:tcW w:w="2268" w:type="dxa"/>
          </w:tcPr>
          <w:p w:rsidR="003C4E15" w:rsidRPr="00032868" w:rsidRDefault="00880F86" w:rsidP="00700816">
            <w:pPr>
              <w:rPr>
                <w:b/>
              </w:rPr>
            </w:pPr>
            <w:r w:rsidRPr="00032868">
              <w:rPr>
                <w:rFonts w:ascii="Times New Roman" w:hAnsi="Times New Roman" w:cs="Times New Roman"/>
                <w:b/>
              </w:rPr>
              <w:t xml:space="preserve">Do </w:t>
            </w:r>
            <w:r w:rsidR="00700816">
              <w:rPr>
                <w:rFonts w:ascii="Times New Roman" w:hAnsi="Times New Roman" w:cs="Times New Roman"/>
                <w:b/>
              </w:rPr>
              <w:t>10</w:t>
            </w:r>
            <w:r w:rsidRPr="00032868">
              <w:rPr>
                <w:rFonts w:ascii="Times New Roman" w:hAnsi="Times New Roman" w:cs="Times New Roman"/>
                <w:b/>
              </w:rPr>
              <w:t>.06.202</w:t>
            </w:r>
            <w:r w:rsidR="00BE0BD2" w:rsidRPr="00032868">
              <w:rPr>
                <w:rFonts w:ascii="Times New Roman" w:hAnsi="Times New Roman" w:cs="Times New Roman"/>
                <w:b/>
              </w:rPr>
              <w:t>4</w:t>
            </w:r>
            <w:r w:rsidRPr="00032868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3397" w:type="dxa"/>
          </w:tcPr>
          <w:p w:rsidR="004D786B" w:rsidRPr="004D786B" w:rsidRDefault="00BE0BD2" w:rsidP="00BE0BD2">
            <w:r>
              <w:t>www.stodebno.net</w:t>
            </w:r>
            <w:bookmarkStart w:id="0" w:name="_GoBack"/>
            <w:bookmarkEnd w:id="0"/>
          </w:p>
        </w:tc>
      </w:tr>
      <w:tr w:rsidR="00BE0BD2" w:rsidTr="00880F86">
        <w:tc>
          <w:tcPr>
            <w:tcW w:w="550" w:type="dxa"/>
          </w:tcPr>
          <w:p w:rsidR="00BE0BD2" w:rsidRDefault="00BE0BD2">
            <w:r>
              <w:t>2.</w:t>
            </w:r>
          </w:p>
        </w:tc>
        <w:tc>
          <w:tcPr>
            <w:tcW w:w="2847" w:type="dxa"/>
          </w:tcPr>
          <w:p w:rsidR="00BE0BD2" w:rsidRDefault="00BE0BD2">
            <w:r>
              <w:t>Test sprawności fizycznej dla kandydatów do profilu sportowego</w:t>
            </w:r>
          </w:p>
        </w:tc>
        <w:tc>
          <w:tcPr>
            <w:tcW w:w="2268" w:type="dxa"/>
          </w:tcPr>
          <w:p w:rsidR="00BE0BD2" w:rsidRPr="00032868" w:rsidRDefault="00BE0BD2" w:rsidP="004252EA">
            <w:pPr>
              <w:rPr>
                <w:rFonts w:ascii="Times New Roman" w:hAnsi="Times New Roman" w:cs="Times New Roman"/>
                <w:b/>
              </w:rPr>
            </w:pPr>
            <w:r w:rsidRPr="00032868">
              <w:rPr>
                <w:rFonts w:ascii="Times New Roman" w:hAnsi="Times New Roman" w:cs="Times New Roman"/>
                <w:b/>
              </w:rPr>
              <w:t>Do 12.06.2024 r.</w:t>
            </w:r>
          </w:p>
        </w:tc>
        <w:tc>
          <w:tcPr>
            <w:tcW w:w="3397" w:type="dxa"/>
          </w:tcPr>
          <w:p w:rsidR="00BE0BD2" w:rsidRDefault="00BE0BD2"/>
        </w:tc>
      </w:tr>
      <w:tr w:rsidR="003C4E15" w:rsidTr="00880F86">
        <w:tc>
          <w:tcPr>
            <w:tcW w:w="550" w:type="dxa"/>
          </w:tcPr>
          <w:p w:rsidR="003C4E15" w:rsidRDefault="00BE0BD2">
            <w:r>
              <w:t>3</w:t>
            </w:r>
            <w:r w:rsidR="005A7D43">
              <w:t xml:space="preserve">. </w:t>
            </w:r>
          </w:p>
        </w:tc>
        <w:tc>
          <w:tcPr>
            <w:tcW w:w="2847" w:type="dxa"/>
          </w:tcPr>
          <w:p w:rsidR="003C4E15" w:rsidRDefault="005A7D43">
            <w:r>
              <w:t xml:space="preserve"> </w:t>
            </w:r>
            <w:r w:rsidR="004252EA">
              <w:t xml:space="preserve">Dostarczenie </w:t>
            </w:r>
            <w:r>
              <w:t>kopii świadectwa ukończenia szkoły podstawowej</w:t>
            </w:r>
            <w:r w:rsidR="00880F86">
              <w:t xml:space="preserve"> i</w:t>
            </w:r>
          </w:p>
          <w:p w:rsidR="00880F86" w:rsidRDefault="00880F86" w:rsidP="00880F86">
            <w:r>
              <w:t xml:space="preserve"> kopii zaświadczenia OKE egzaminu ośmioklasisty</w:t>
            </w:r>
          </w:p>
          <w:p w:rsidR="005A7D43" w:rsidRDefault="005A7D43"/>
        </w:tc>
        <w:tc>
          <w:tcPr>
            <w:tcW w:w="2268" w:type="dxa"/>
          </w:tcPr>
          <w:p w:rsidR="003C4E15" w:rsidRPr="00880F86" w:rsidRDefault="00880F86" w:rsidP="00BE0BD2">
            <w:r w:rsidRPr="00BE0BD2">
              <w:rPr>
                <w:rFonts w:ascii="Times New Roman" w:hAnsi="Times New Roman" w:cs="Times New Roman"/>
                <w:b/>
              </w:rPr>
              <w:t>2</w:t>
            </w:r>
            <w:r w:rsidR="00BE0BD2" w:rsidRPr="00BE0BD2">
              <w:rPr>
                <w:rFonts w:ascii="Times New Roman" w:hAnsi="Times New Roman" w:cs="Times New Roman"/>
                <w:b/>
              </w:rPr>
              <w:t>1</w:t>
            </w:r>
            <w:r w:rsidRPr="00BE0BD2">
              <w:rPr>
                <w:rFonts w:ascii="Times New Roman" w:hAnsi="Times New Roman" w:cs="Times New Roman"/>
                <w:b/>
              </w:rPr>
              <w:t>.06.2</w:t>
            </w:r>
            <w:r w:rsidR="00BE0BD2" w:rsidRPr="00BE0BD2">
              <w:rPr>
                <w:rFonts w:ascii="Times New Roman" w:hAnsi="Times New Roman" w:cs="Times New Roman"/>
                <w:b/>
              </w:rPr>
              <w:t>4</w:t>
            </w:r>
            <w:r w:rsidRPr="00BE0BD2">
              <w:rPr>
                <w:rFonts w:ascii="Times New Roman" w:hAnsi="Times New Roman" w:cs="Times New Roman"/>
                <w:b/>
              </w:rPr>
              <w:t>-</w:t>
            </w:r>
            <w:r w:rsidR="004252EA" w:rsidRPr="00BE0BD2">
              <w:rPr>
                <w:rFonts w:ascii="Times New Roman" w:hAnsi="Times New Roman" w:cs="Times New Roman"/>
                <w:b/>
              </w:rPr>
              <w:t>5</w:t>
            </w:r>
            <w:r w:rsidRPr="003547E6">
              <w:rPr>
                <w:rFonts w:ascii="Times New Roman" w:hAnsi="Times New Roman" w:cs="Times New Roman"/>
                <w:b/>
              </w:rPr>
              <w:t>.07.2</w:t>
            </w:r>
            <w:r w:rsidR="00BE0BD2">
              <w:rPr>
                <w:rFonts w:ascii="Times New Roman" w:hAnsi="Times New Roman" w:cs="Times New Roman"/>
                <w:b/>
              </w:rPr>
              <w:t>4</w:t>
            </w:r>
            <w:r w:rsidRPr="003547E6">
              <w:rPr>
                <w:rFonts w:ascii="Times New Roman" w:hAnsi="Times New Roman" w:cs="Times New Roman"/>
                <w:b/>
              </w:rPr>
              <w:t xml:space="preserve"> r</w:t>
            </w:r>
          </w:p>
        </w:tc>
        <w:tc>
          <w:tcPr>
            <w:tcW w:w="3397" w:type="dxa"/>
          </w:tcPr>
          <w:p w:rsidR="003C4E15" w:rsidRDefault="00BE0BD2">
            <w:r>
              <w:t>Dostarczenie kopii osiągnięć, wolontariatu, jeśli nie są wpisane na świadectwo</w:t>
            </w:r>
          </w:p>
        </w:tc>
      </w:tr>
      <w:tr w:rsidR="004252EA" w:rsidTr="00880F86">
        <w:tc>
          <w:tcPr>
            <w:tcW w:w="550" w:type="dxa"/>
          </w:tcPr>
          <w:p w:rsidR="004252EA" w:rsidRDefault="004252EA" w:rsidP="004252EA">
            <w:r>
              <w:t>4.</w:t>
            </w:r>
          </w:p>
        </w:tc>
        <w:tc>
          <w:tcPr>
            <w:tcW w:w="2847" w:type="dxa"/>
          </w:tcPr>
          <w:p w:rsidR="004252EA" w:rsidRDefault="004252EA" w:rsidP="004252EA">
            <w:r>
              <w:t>Ogłoszenie wyników wstępnej rekrutacji</w:t>
            </w:r>
          </w:p>
          <w:p w:rsidR="004252EA" w:rsidRDefault="004252EA" w:rsidP="004252EA"/>
        </w:tc>
        <w:tc>
          <w:tcPr>
            <w:tcW w:w="2268" w:type="dxa"/>
          </w:tcPr>
          <w:p w:rsidR="004252EA" w:rsidRPr="002F6677" w:rsidRDefault="00BE0BD2" w:rsidP="00425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252EA" w:rsidRPr="002F6677">
              <w:rPr>
                <w:rFonts w:ascii="Times New Roman" w:hAnsi="Times New Roman" w:cs="Times New Roman"/>
                <w:b/>
              </w:rPr>
              <w:t>2.07.2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4252EA" w:rsidRPr="002F6677">
              <w:rPr>
                <w:rFonts w:ascii="Times New Roman" w:hAnsi="Times New Roman" w:cs="Times New Roman"/>
                <w:b/>
              </w:rPr>
              <w:t xml:space="preserve"> r. </w:t>
            </w:r>
          </w:p>
          <w:p w:rsidR="004252EA" w:rsidRPr="00880F86" w:rsidRDefault="004252EA" w:rsidP="004252EA">
            <w:r w:rsidRPr="002F6677">
              <w:rPr>
                <w:rFonts w:ascii="Times New Roman" w:hAnsi="Times New Roman" w:cs="Times New Roman"/>
                <w:b/>
              </w:rPr>
              <w:t>godz. 10</w:t>
            </w:r>
            <w:r w:rsidRPr="002F667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397" w:type="dxa"/>
          </w:tcPr>
          <w:p w:rsidR="004252EA" w:rsidRDefault="004252EA" w:rsidP="004252EA">
            <w:r>
              <w:t>Informacji telefonicznie udziela sekretariat nr telefonu</w:t>
            </w:r>
          </w:p>
          <w:p w:rsidR="004252EA" w:rsidRDefault="004252EA" w:rsidP="004252EA">
            <w:r>
              <w:t>95 760 3269</w:t>
            </w:r>
          </w:p>
          <w:p w:rsidR="004252EA" w:rsidRDefault="00641409" w:rsidP="004252EA">
            <w:r>
              <w:t>Lista na stronie szkoły</w:t>
            </w:r>
            <w:r w:rsidR="00BE0BD2">
              <w:t xml:space="preserve"> </w:t>
            </w:r>
          </w:p>
          <w:p w:rsidR="00641409" w:rsidRDefault="00641409" w:rsidP="004252EA"/>
        </w:tc>
      </w:tr>
      <w:tr w:rsidR="004252EA" w:rsidTr="00880F86">
        <w:tc>
          <w:tcPr>
            <w:tcW w:w="550" w:type="dxa"/>
          </w:tcPr>
          <w:p w:rsidR="004252EA" w:rsidRDefault="004252EA" w:rsidP="004252EA">
            <w:r>
              <w:t>5.</w:t>
            </w:r>
          </w:p>
        </w:tc>
        <w:tc>
          <w:tcPr>
            <w:tcW w:w="2847" w:type="dxa"/>
          </w:tcPr>
          <w:p w:rsidR="004252EA" w:rsidRDefault="004252EA" w:rsidP="004252EA">
            <w:r>
              <w:t>Złożenie oryginałów świadectwa i zaświadczeń</w:t>
            </w:r>
          </w:p>
        </w:tc>
        <w:tc>
          <w:tcPr>
            <w:tcW w:w="2268" w:type="dxa"/>
          </w:tcPr>
          <w:p w:rsidR="004252EA" w:rsidRPr="00032868" w:rsidRDefault="00BE0BD2" w:rsidP="00BE0BD2">
            <w:pPr>
              <w:rPr>
                <w:b/>
              </w:rPr>
            </w:pPr>
            <w:r w:rsidRPr="00032868">
              <w:rPr>
                <w:rFonts w:ascii="Times New Roman" w:hAnsi="Times New Roman" w:cs="Times New Roman"/>
                <w:b/>
              </w:rPr>
              <w:t>12</w:t>
            </w:r>
            <w:r w:rsidR="004252EA" w:rsidRPr="00032868">
              <w:rPr>
                <w:rFonts w:ascii="Times New Roman" w:hAnsi="Times New Roman" w:cs="Times New Roman"/>
                <w:b/>
              </w:rPr>
              <w:t>.07.2</w:t>
            </w:r>
            <w:r w:rsidRPr="00032868">
              <w:rPr>
                <w:rFonts w:ascii="Times New Roman" w:hAnsi="Times New Roman" w:cs="Times New Roman"/>
                <w:b/>
              </w:rPr>
              <w:t>4</w:t>
            </w:r>
            <w:r w:rsidR="004252EA" w:rsidRPr="00032868">
              <w:rPr>
                <w:rFonts w:ascii="Times New Roman" w:hAnsi="Times New Roman" w:cs="Times New Roman"/>
                <w:b/>
              </w:rPr>
              <w:t xml:space="preserve"> r -</w:t>
            </w:r>
            <w:r w:rsidRPr="00032868">
              <w:rPr>
                <w:rFonts w:ascii="Times New Roman" w:hAnsi="Times New Roman" w:cs="Times New Roman"/>
                <w:b/>
              </w:rPr>
              <w:t>17</w:t>
            </w:r>
            <w:r w:rsidR="004252EA" w:rsidRPr="00032868">
              <w:rPr>
                <w:rFonts w:ascii="Times New Roman" w:hAnsi="Times New Roman" w:cs="Times New Roman"/>
                <w:b/>
              </w:rPr>
              <w:t>.07.2</w:t>
            </w:r>
            <w:r w:rsidRPr="00032868">
              <w:rPr>
                <w:rFonts w:ascii="Times New Roman" w:hAnsi="Times New Roman" w:cs="Times New Roman"/>
                <w:b/>
              </w:rPr>
              <w:t>4</w:t>
            </w:r>
            <w:r w:rsidR="004252EA" w:rsidRPr="00032868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3397" w:type="dxa"/>
          </w:tcPr>
          <w:p w:rsidR="004252EA" w:rsidRDefault="004252EA" w:rsidP="004252EA">
            <w:r>
              <w:t>Warunek przyjęcia ucznia do szkoły</w:t>
            </w:r>
          </w:p>
          <w:p w:rsidR="004252EA" w:rsidRDefault="004252EA" w:rsidP="004252EA"/>
          <w:p w:rsidR="004252EA" w:rsidRDefault="004252EA" w:rsidP="004252EA"/>
        </w:tc>
      </w:tr>
      <w:tr w:rsidR="004252EA" w:rsidTr="00880F86">
        <w:tc>
          <w:tcPr>
            <w:tcW w:w="550" w:type="dxa"/>
          </w:tcPr>
          <w:p w:rsidR="004252EA" w:rsidRDefault="004252EA" w:rsidP="004252EA">
            <w:r>
              <w:t>6.</w:t>
            </w:r>
          </w:p>
        </w:tc>
        <w:tc>
          <w:tcPr>
            <w:tcW w:w="2847" w:type="dxa"/>
          </w:tcPr>
          <w:p w:rsidR="004252EA" w:rsidRDefault="004252EA" w:rsidP="004252EA">
            <w:r>
              <w:t>Ostateczna lista przyjętych do szkoły</w:t>
            </w:r>
          </w:p>
          <w:p w:rsidR="004252EA" w:rsidRDefault="004252EA" w:rsidP="004252EA"/>
        </w:tc>
        <w:tc>
          <w:tcPr>
            <w:tcW w:w="2268" w:type="dxa"/>
          </w:tcPr>
          <w:p w:rsidR="004252EA" w:rsidRPr="002F6677" w:rsidRDefault="00BE0BD2" w:rsidP="00BE0BD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4252EA" w:rsidRPr="002F6677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4252EA" w:rsidRPr="002F6677">
              <w:rPr>
                <w:rFonts w:ascii="Times New Roman" w:hAnsi="Times New Roman" w:cs="Times New Roman"/>
                <w:b/>
              </w:rPr>
              <w:t>.2</w:t>
            </w:r>
            <w:r>
              <w:rPr>
                <w:rFonts w:ascii="Times New Roman" w:hAnsi="Times New Roman" w:cs="Times New Roman"/>
                <w:b/>
              </w:rPr>
              <w:t>4 r. godz. 12</w:t>
            </w:r>
            <w:r w:rsidR="004252EA" w:rsidRPr="002F667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397" w:type="dxa"/>
          </w:tcPr>
          <w:p w:rsidR="004252EA" w:rsidRDefault="004252EA" w:rsidP="004252EA">
            <w:r>
              <w:t>Informacji telefonicznie udziela sekretariat nr telefonu</w:t>
            </w:r>
          </w:p>
          <w:p w:rsidR="004252EA" w:rsidRDefault="004252EA" w:rsidP="004252EA">
            <w:r>
              <w:t>95 760 3269</w:t>
            </w:r>
          </w:p>
          <w:p w:rsidR="004252EA" w:rsidRDefault="004252EA" w:rsidP="004252EA"/>
        </w:tc>
      </w:tr>
      <w:tr w:rsidR="004252EA" w:rsidTr="00880F86">
        <w:tc>
          <w:tcPr>
            <w:tcW w:w="550" w:type="dxa"/>
          </w:tcPr>
          <w:p w:rsidR="004252EA" w:rsidRDefault="00BE0BD2" w:rsidP="004252EA">
            <w:r>
              <w:t>7</w:t>
            </w:r>
            <w:r w:rsidR="004252EA">
              <w:t>.</w:t>
            </w:r>
          </w:p>
        </w:tc>
        <w:tc>
          <w:tcPr>
            <w:tcW w:w="2847" w:type="dxa"/>
          </w:tcPr>
          <w:p w:rsidR="004252EA" w:rsidRPr="00880F86" w:rsidRDefault="004252EA" w:rsidP="004252EA">
            <w:pPr>
              <w:rPr>
                <w:rFonts w:ascii="Times New Roman" w:hAnsi="Times New Roman" w:cs="Times New Roman"/>
              </w:rPr>
            </w:pPr>
            <w:r w:rsidRPr="00880F86">
              <w:rPr>
                <w:rFonts w:ascii="Times New Roman" w:hAnsi="Times New Roman" w:cs="Times New Roman"/>
              </w:rPr>
              <w:t>Podpisanie umów cywilno-prawnych z rodzicami</w:t>
            </w:r>
          </w:p>
          <w:p w:rsidR="004252EA" w:rsidRPr="00880F86" w:rsidRDefault="004252EA" w:rsidP="004252EA"/>
        </w:tc>
        <w:tc>
          <w:tcPr>
            <w:tcW w:w="2268" w:type="dxa"/>
          </w:tcPr>
          <w:p w:rsidR="004252EA" w:rsidRPr="00032868" w:rsidRDefault="00032868" w:rsidP="004252EA">
            <w:pPr>
              <w:rPr>
                <w:b/>
                <w:vertAlign w:val="superscript"/>
              </w:rPr>
            </w:pPr>
            <w:r w:rsidRPr="00032868">
              <w:rPr>
                <w:rFonts w:ascii="Times New Roman" w:hAnsi="Times New Roman" w:cs="Times New Roman"/>
                <w:b/>
              </w:rPr>
              <w:t>22-23.07.2024 r godz. 10</w:t>
            </w:r>
            <w:r w:rsidRPr="0003286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032868">
              <w:rPr>
                <w:rFonts w:ascii="Times New Roman" w:hAnsi="Times New Roman" w:cs="Times New Roman"/>
                <w:b/>
              </w:rPr>
              <w:t>-12</w:t>
            </w:r>
            <w:r w:rsidRPr="0003286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397" w:type="dxa"/>
          </w:tcPr>
          <w:p w:rsidR="004252EA" w:rsidRDefault="004252EA" w:rsidP="004252EA"/>
        </w:tc>
      </w:tr>
    </w:tbl>
    <w:p w:rsidR="003C4E15" w:rsidRDefault="003C4E15"/>
    <w:sectPr w:rsidR="003C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15"/>
    <w:rsid w:val="00032868"/>
    <w:rsid w:val="00245EB1"/>
    <w:rsid w:val="002F6677"/>
    <w:rsid w:val="003547E6"/>
    <w:rsid w:val="003C037F"/>
    <w:rsid w:val="003C4E15"/>
    <w:rsid w:val="004252EA"/>
    <w:rsid w:val="004D786B"/>
    <w:rsid w:val="005A7D43"/>
    <w:rsid w:val="00641409"/>
    <w:rsid w:val="00700816"/>
    <w:rsid w:val="00721148"/>
    <w:rsid w:val="00880F86"/>
    <w:rsid w:val="009E0D28"/>
    <w:rsid w:val="00A31A33"/>
    <w:rsid w:val="00BE0BD2"/>
    <w:rsid w:val="00EF57DB"/>
    <w:rsid w:val="00FB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BE8A"/>
  <w15:chartTrackingRefBased/>
  <w15:docId w15:val="{9AC5E29D-4BAF-4729-B637-D22AF0CE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4E1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C4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</dc:creator>
  <cp:keywords/>
  <dc:description/>
  <cp:lastModifiedBy>Dyrekcja</cp:lastModifiedBy>
  <cp:revision>5</cp:revision>
  <cp:lastPrinted>2024-04-03T11:15:00Z</cp:lastPrinted>
  <dcterms:created xsi:type="dcterms:W3CDTF">2024-03-26T08:47:00Z</dcterms:created>
  <dcterms:modified xsi:type="dcterms:W3CDTF">2024-04-03T11:15:00Z</dcterms:modified>
</cp:coreProperties>
</file>